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14:paraId="03C8A513" w14:textId="2136566B" w:rsidR="000457EE" w:rsidRDefault="00DE77C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C8A521" wp14:editId="5224E537">
                <wp:simplePos x="0" y="0"/>
                <wp:positionH relativeFrom="margin">
                  <wp:align>right</wp:align>
                </wp:positionH>
                <wp:positionV relativeFrom="paragraph">
                  <wp:posOffset>-220345</wp:posOffset>
                </wp:positionV>
                <wp:extent cx="8552815" cy="1447800"/>
                <wp:effectExtent l="0" t="0" r="0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5281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C8A528" w14:textId="77777777" w:rsidR="000457EE" w:rsidRPr="00230EA3" w:rsidRDefault="000457EE" w:rsidP="000457EE">
                            <w:pPr>
                              <w:jc w:val="center"/>
                              <w:rPr>
                                <w:b/>
                                <w:sz w:val="144"/>
                                <w:szCs w:val="72"/>
                              </w:rPr>
                            </w:pPr>
                            <w:r w:rsidRPr="00230EA3">
                              <w:rPr>
                                <w:b/>
                                <w:sz w:val="144"/>
                                <w:szCs w:val="72"/>
                              </w:rPr>
                              <w:t>Nieuwsbrief de Heege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8A52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622.25pt;margin-top:-17.35pt;width:673.45pt;height:114pt;z-index:25165516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" filled="f" stroked="f">
                <v:path arrowok="t"/>
                <v:textbox>
                  <w:txbxContent>
                    <w:p w14:paraId="03C8A528" w14:textId="77777777" w:rsidR="000457EE" w:rsidRPr="00230EA3" w:rsidRDefault="000457EE" w:rsidP="000457EE">
                      <w:pPr>
                        <w:jc w:val="center"/>
                        <w:rPr>
                          <w:b/>
                          <w:sz w:val="144"/>
                          <w:szCs w:val="72"/>
                        </w:rPr>
                      </w:pPr>
                      <w:r w:rsidRPr="00230EA3">
                        <w:rPr>
                          <w:b/>
                          <w:sz w:val="144"/>
                          <w:szCs w:val="72"/>
                        </w:rPr>
                        <w:t>Nieuwsbrief de Heege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8A514" w14:textId="3E319EB1" w:rsidR="000457EE" w:rsidRPr="000457EE" w:rsidRDefault="000457EE" w:rsidP="000457EE"/>
    <w:p w14:paraId="03C8A515" w14:textId="7A9F0883" w:rsidR="000457EE" w:rsidRPr="000457EE" w:rsidRDefault="000457EE" w:rsidP="000457EE"/>
    <w:p w14:paraId="03C8A516" w14:textId="1A4DB53C" w:rsidR="000457EE" w:rsidRPr="000457EE" w:rsidRDefault="00230EA3" w:rsidP="000457EE">
      <w:r>
        <w:rPr>
          <w:noProof/>
          <w:lang w:eastAsia="nl-NL"/>
        </w:rPr>
        <w:drawing>
          <wp:anchor distT="0" distB="0" distL="114300" distR="114300" simplePos="0" relativeHeight="251656192" behindDoc="1" locked="0" layoutInCell="1" allowOverlap="1" wp14:anchorId="03C8A522" wp14:editId="6C7A4E36">
            <wp:simplePos x="0" y="0"/>
            <wp:positionH relativeFrom="margin">
              <wp:posOffset>2656472</wp:posOffset>
            </wp:positionH>
            <wp:positionV relativeFrom="margin">
              <wp:posOffset>1053900</wp:posOffset>
            </wp:positionV>
            <wp:extent cx="6584175" cy="2588455"/>
            <wp:effectExtent l="0" t="0" r="7620" b="2540"/>
            <wp:wrapNone/>
            <wp:docPr id="4" name="Afbeelding 4" descr="Afbeeldingsresultaat voor de he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de hee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175" cy="258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7CE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3C8A524" wp14:editId="2B1768A7">
                <wp:simplePos x="0" y="0"/>
                <wp:positionH relativeFrom="page">
                  <wp:posOffset>464185</wp:posOffset>
                </wp:positionH>
                <wp:positionV relativeFrom="paragraph">
                  <wp:posOffset>367665</wp:posOffset>
                </wp:positionV>
                <wp:extent cx="3783965" cy="1153160"/>
                <wp:effectExtent l="0" t="0" r="6985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96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A529" w14:textId="77777777" w:rsidR="000457EE" w:rsidRPr="0000052A" w:rsidRDefault="000457EE" w:rsidP="000457E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00052A">
                              <w:rPr>
                                <w:sz w:val="40"/>
                              </w:rPr>
                              <w:t>Folder van de Heege</w:t>
                            </w:r>
                          </w:p>
                          <w:p w14:paraId="03C8A52A" w14:textId="77777777" w:rsidR="000457EE" w:rsidRPr="0000052A" w:rsidRDefault="000457EE" w:rsidP="000457E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00052A">
                              <w:rPr>
                                <w:sz w:val="40"/>
                              </w:rPr>
                              <w:t>Aan/afmelden voor de folder</w:t>
                            </w:r>
                          </w:p>
                          <w:p w14:paraId="03C8A52B" w14:textId="77777777" w:rsidR="000457EE" w:rsidRPr="0000052A" w:rsidRDefault="000457EE" w:rsidP="000457E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</w:rPr>
                            </w:pPr>
                            <w:r w:rsidRPr="0000052A">
                              <w:rPr>
                                <w:sz w:val="40"/>
                              </w:rPr>
                              <w:t>Nieuwtjes over de wijk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A524" id="Tekstvak 2" o:spid="_x0000_s1027" type="#_x0000_t202" style="position:absolute;margin-left:36.55pt;margin-top:28.95pt;width:297.95pt;height:9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">
                <v:textbox>
                  <w:txbxContent>
                    <w:p w14:paraId="03C8A529" w14:textId="77777777" w:rsidR="000457EE" w:rsidRPr="0000052A" w:rsidRDefault="000457EE" w:rsidP="000457E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00052A">
                        <w:rPr>
                          <w:sz w:val="40"/>
                        </w:rPr>
                        <w:t>Folder van de Heege</w:t>
                      </w:r>
                    </w:p>
                    <w:p w14:paraId="03C8A52A" w14:textId="77777777" w:rsidR="000457EE" w:rsidRPr="0000052A" w:rsidRDefault="000457EE" w:rsidP="000457E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00052A">
                        <w:rPr>
                          <w:sz w:val="40"/>
                        </w:rPr>
                        <w:t>Aan/afmelden voor de folder</w:t>
                      </w:r>
                    </w:p>
                    <w:p w14:paraId="03C8A52B" w14:textId="77777777" w:rsidR="000457EE" w:rsidRPr="0000052A" w:rsidRDefault="000457EE" w:rsidP="000457EE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40"/>
                        </w:rPr>
                      </w:pPr>
                      <w:r w:rsidRPr="0000052A">
                        <w:rPr>
                          <w:sz w:val="40"/>
                        </w:rPr>
                        <w:t>Nieuwtjes over de wijk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C8A517" w14:textId="77777777" w:rsidR="000457EE" w:rsidRPr="000457EE" w:rsidRDefault="000457EE" w:rsidP="000457EE"/>
    <w:p w14:paraId="03C8A518" w14:textId="77777777" w:rsidR="000457EE" w:rsidRPr="000457EE" w:rsidRDefault="000457EE" w:rsidP="000457EE"/>
    <w:p w14:paraId="03C8A519" w14:textId="77777777" w:rsidR="000457EE" w:rsidRPr="000457EE" w:rsidRDefault="000457EE" w:rsidP="000457EE"/>
    <w:p w14:paraId="03C8A51A" w14:textId="77777777" w:rsidR="000457EE" w:rsidRPr="000457EE" w:rsidRDefault="000457EE" w:rsidP="000457EE"/>
    <w:p w14:paraId="03C8A51B" w14:textId="77777777" w:rsidR="000457EE" w:rsidRDefault="000457EE" w:rsidP="000457EE">
      <w:pPr>
        <w:rPr>
          <w:rFonts w:ascii="Adobe Hebrew" w:hAnsi="Adobe Hebrew" w:cs="Adobe Hebrew"/>
          <w:sz w:val="44"/>
        </w:rPr>
      </w:pPr>
    </w:p>
    <w:p w14:paraId="03C8A51C" w14:textId="77777777" w:rsidR="0000052A" w:rsidRDefault="004B2A34" w:rsidP="000457EE">
      <w:pPr>
        <w:rPr>
          <w:rFonts w:ascii="Adobe Hebrew" w:hAnsi="Adobe Hebrew" w:cs="Adobe Hebrew"/>
          <w:sz w:val="52"/>
        </w:rPr>
      </w:pPr>
      <w:r w:rsidRPr="00855604">
        <w:rPr>
          <w:rFonts w:ascii="Adobe Hebrew" w:hAnsi="Adobe Hebrew" w:cs="Adobe Hebrew"/>
          <w:sz w:val="52"/>
        </w:rPr>
        <w:t xml:space="preserve">                 </w:t>
      </w:r>
      <w:bookmarkStart w:id="0" w:name="_GoBack"/>
      <w:bookmarkEnd w:id="0"/>
    </w:p>
    <w:p w14:paraId="03C8A51D" w14:textId="77777777" w:rsidR="00E12D44" w:rsidRDefault="00E12D44" w:rsidP="000457EE">
      <w:pPr>
        <w:rPr>
          <w:rFonts w:ascii="Adobe Hebrew" w:hAnsi="Adobe Hebrew" w:cs="Adobe Hebrew"/>
          <w:sz w:val="52"/>
        </w:rPr>
      </w:pPr>
    </w:p>
    <w:p w14:paraId="03C8A51E" w14:textId="52B8AA10" w:rsidR="000457EE" w:rsidRPr="00855604" w:rsidRDefault="000457EE" w:rsidP="000457EE">
      <w:pPr>
        <w:rPr>
          <w:sz w:val="36"/>
        </w:rPr>
      </w:pPr>
      <w:r w:rsidRPr="00855604">
        <w:rPr>
          <w:rFonts w:ascii="Adobe Hebrew" w:hAnsi="Adobe Hebrew" w:cs="Adobe Hebrew"/>
          <w:sz w:val="52"/>
        </w:rPr>
        <w:t>I</w:t>
      </w:r>
      <w:r w:rsidRPr="00855604">
        <w:rPr>
          <w:rFonts w:ascii="Adobe Hebrew" w:hAnsi="Adobe Hebrew" w:cs="Adobe Hebrew"/>
          <w:sz w:val="56"/>
        </w:rPr>
        <w:t>edere laatste vrijdag van de maand een nieuwe nieuwsbrief!</w:t>
      </w:r>
    </w:p>
    <w:p w14:paraId="03C8A51F" w14:textId="45B52BF6" w:rsidR="000457EE" w:rsidRPr="000457EE" w:rsidRDefault="00DE77CE" w:rsidP="00855604">
      <w:pPr>
        <w:tabs>
          <w:tab w:val="left" w:pos="8441"/>
        </w:tabs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C8A525" wp14:editId="3C168C09">
                <wp:simplePos x="0" y="0"/>
                <wp:positionH relativeFrom="margin">
                  <wp:posOffset>1469390</wp:posOffset>
                </wp:positionH>
                <wp:positionV relativeFrom="paragraph">
                  <wp:posOffset>919480</wp:posOffset>
                </wp:positionV>
                <wp:extent cx="5955030" cy="3007360"/>
                <wp:effectExtent l="0" t="0" r="7620" b="254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300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A52C" w14:textId="77777777" w:rsidR="000457EE" w:rsidRPr="00457D29" w:rsidRDefault="00F67F94" w:rsidP="000457EE">
                            <w:pPr>
                              <w:rPr>
                                <w:rFonts w:ascii="Aparajita" w:hAnsi="Aparajita" w:cs="Aparajita"/>
                                <w:sz w:val="72"/>
                              </w:rPr>
                            </w:pPr>
                            <w:r w:rsidRPr="00E12D44">
                              <w:rPr>
                                <w:rFonts w:ascii="Aparajita" w:hAnsi="Aparajita" w:cs="Aparajita"/>
                                <w:b/>
                                <w:sz w:val="72"/>
                              </w:rPr>
                              <w:t>11-11-2016 Sintmaarten</w:t>
                            </w:r>
                            <w:r w:rsidRPr="00457D29">
                              <w:rPr>
                                <w:rFonts w:ascii="Aparajita" w:hAnsi="Aparajita" w:cs="Aparajita"/>
                                <w:sz w:val="72"/>
                              </w:rPr>
                              <w:t xml:space="preserve"> Dus de kinderen gaan weer met hun lampionnen de straat op de dit jaarlijkse evenement!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A525" id="_x0000_s1028" type="#_x0000_t202" style="position:absolute;margin-left:115.7pt;margin-top:72.4pt;width:468.9pt;height:236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">
                <v:textbox>
                  <w:txbxContent>
                    <w:p w14:paraId="03C8A52C" w14:textId="77777777" w:rsidR="000457EE" w:rsidRPr="00457D29" w:rsidRDefault="00F67F94" w:rsidP="000457EE">
                      <w:pPr>
                        <w:rPr>
                          <w:rFonts w:ascii="Aparajita" w:hAnsi="Aparajita" w:cs="Aparajita"/>
                          <w:sz w:val="72"/>
                        </w:rPr>
                      </w:pPr>
                      <w:r w:rsidRPr="00E12D44">
                        <w:rPr>
                          <w:rFonts w:ascii="Aparajita" w:hAnsi="Aparajita" w:cs="Aparajita"/>
                          <w:b/>
                          <w:sz w:val="72"/>
                        </w:rPr>
                        <w:t>11-11-2016 Sintmaarten</w:t>
                      </w:r>
                      <w:r w:rsidRPr="00457D29">
                        <w:rPr>
                          <w:rFonts w:ascii="Aparajita" w:hAnsi="Aparajita" w:cs="Aparajita"/>
                          <w:sz w:val="72"/>
                        </w:rPr>
                        <w:t xml:space="preserve"> Dus de kinderen gaan weer met hun lampionnen de straat op de dit jaarlijkse evenement!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C8A526" wp14:editId="4807060B">
                <wp:simplePos x="0" y="0"/>
                <wp:positionH relativeFrom="margin">
                  <wp:align>right</wp:align>
                </wp:positionH>
                <wp:positionV relativeFrom="paragraph">
                  <wp:posOffset>5444490</wp:posOffset>
                </wp:positionV>
                <wp:extent cx="3541395" cy="4741545"/>
                <wp:effectExtent l="0" t="0" r="5080" b="254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474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A52D" w14:textId="466E5445" w:rsidR="006D3C6E" w:rsidRPr="00E12D44" w:rsidRDefault="00E12D44">
                            <w:pPr>
                              <w:rPr>
                                <w:rFonts w:ascii="Aparajita" w:hAnsi="Aparajita" w:cs="Aparajita"/>
                                <w:sz w:val="72"/>
                              </w:rPr>
                            </w:pPr>
                            <w:r>
                              <w:rPr>
                                <w:rFonts w:ascii="Aparajita" w:hAnsi="Aparajita" w:cs="Aparajita"/>
                                <w:b/>
                                <w:sz w:val="72"/>
                              </w:rPr>
                              <w:t>Inwoners</w:t>
                            </w:r>
                            <w:r w:rsidR="00230EA3">
                              <w:rPr>
                                <w:rFonts w:ascii="Aparajita" w:hAnsi="Aparajita" w:cs="Aparajita"/>
                                <w:b/>
                                <w:sz w:val="72"/>
                              </w:rPr>
                              <w:t>!</w:t>
                            </w:r>
                            <w:r>
                              <w:rPr>
                                <w:rFonts w:ascii="Aparajita" w:hAnsi="Aparajita" w:cs="Aparajita"/>
                                <w:b/>
                                <w:sz w:val="72"/>
                              </w:rPr>
                              <w:t xml:space="preserve"> </w:t>
                            </w:r>
                            <w:r w:rsidRPr="00E12D44">
                              <w:rPr>
                                <w:rFonts w:ascii="Aparajita" w:hAnsi="Aparajita" w:cs="Aparajita"/>
                                <w:sz w:val="72"/>
                              </w:rPr>
                              <w:t>Er zijn nieuwe bewoners aan de eik 8, het is een gezin dat bestaat uit twee ouders en een klein meisje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8A526" id="_x0000_s1029" type="#_x0000_t202" style="position:absolute;margin-left:227.65pt;margin-top:428.7pt;width:278.85pt;height:373.3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">
                <v:textbox style="mso-fit-shape-to-text:t">
                  <w:txbxContent>
                    <w:p w14:paraId="03C8A52D" w14:textId="466E5445" w:rsidR="006D3C6E" w:rsidRPr="00E12D44" w:rsidRDefault="00E12D44">
                      <w:pPr>
                        <w:rPr>
                          <w:rFonts w:ascii="Aparajita" w:hAnsi="Aparajita" w:cs="Aparajita"/>
                          <w:sz w:val="72"/>
                        </w:rPr>
                      </w:pPr>
                      <w:r>
                        <w:rPr>
                          <w:rFonts w:ascii="Aparajita" w:hAnsi="Aparajita" w:cs="Aparajita"/>
                          <w:b/>
                          <w:sz w:val="72"/>
                        </w:rPr>
                        <w:t>Inwoners</w:t>
                      </w:r>
                      <w:r w:rsidR="00230EA3">
                        <w:rPr>
                          <w:rFonts w:ascii="Aparajita" w:hAnsi="Aparajita" w:cs="Aparajita"/>
                          <w:b/>
                          <w:sz w:val="72"/>
                        </w:rPr>
                        <w:t>!</w:t>
                      </w:r>
                      <w:r>
                        <w:rPr>
                          <w:rFonts w:ascii="Aparajita" w:hAnsi="Aparajita" w:cs="Aparajita"/>
                          <w:b/>
                          <w:sz w:val="72"/>
                        </w:rPr>
                        <w:t xml:space="preserve"> </w:t>
                      </w:r>
                      <w:r w:rsidRPr="00E12D44">
                        <w:rPr>
                          <w:rFonts w:ascii="Aparajita" w:hAnsi="Aparajita" w:cs="Aparajita"/>
                          <w:sz w:val="72"/>
                        </w:rPr>
                        <w:t>Er zijn nieuwe bewoners aan de eik 8, het is een gezin dat bestaat uit twee ouders en een klein meisje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C8A527" wp14:editId="507FA67E">
                <wp:simplePos x="0" y="0"/>
                <wp:positionH relativeFrom="margin">
                  <wp:posOffset>172085</wp:posOffset>
                </wp:positionH>
                <wp:positionV relativeFrom="paragraph">
                  <wp:posOffset>5507355</wp:posOffset>
                </wp:positionV>
                <wp:extent cx="3541395" cy="5046345"/>
                <wp:effectExtent l="0" t="0" r="5080" b="254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504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A52E" w14:textId="6588A6A7" w:rsidR="00855604" w:rsidRDefault="00855604">
                            <w:pPr>
                              <w:rPr>
                                <w:sz w:val="40"/>
                              </w:rPr>
                            </w:pPr>
                            <w:r w:rsidRPr="00855604">
                              <w:rPr>
                                <w:b/>
                                <w:sz w:val="56"/>
                              </w:rPr>
                              <w:t>Nieuw!</w:t>
                            </w:r>
                            <w:r w:rsidRPr="00855604">
                              <w:rPr>
                                <w:sz w:val="56"/>
                              </w:rPr>
                              <w:t xml:space="preserve"> </w:t>
                            </w:r>
                            <w:r w:rsidRPr="00855604">
                              <w:rPr>
                                <w:rFonts w:ascii="Aparajita" w:hAnsi="Aparajita" w:cs="Aparajita"/>
                                <w:sz w:val="72"/>
                              </w:rPr>
                              <w:t>Er is een folder van de Heege en je kan je er via de bu</w:t>
                            </w:r>
                            <w:r w:rsidR="00230EA3">
                              <w:rPr>
                                <w:rFonts w:ascii="Aparajita" w:hAnsi="Aparajita" w:cs="Aparajita"/>
                                <w:sz w:val="72"/>
                              </w:rPr>
                              <w:t>urt site voor aan en afmelden.</w:t>
                            </w:r>
                          </w:p>
                          <w:p w14:paraId="03C8A52F" w14:textId="77777777" w:rsidR="00855604" w:rsidRDefault="00402B64">
                            <w:pPr>
                              <w:rPr>
                                <w:sz w:val="40"/>
                              </w:rPr>
                            </w:pPr>
                            <w:hyperlink r:id="rId7" w:history="1">
                              <w:r w:rsidR="00855604" w:rsidRPr="0080108C">
                                <w:rPr>
                                  <w:rStyle w:val="Hyperlink"/>
                                  <w:sz w:val="40"/>
                                </w:rPr>
                                <w:t>www.deheege-coevorden.nl</w:t>
                              </w:r>
                            </w:hyperlink>
                          </w:p>
                          <w:p w14:paraId="03C8A530" w14:textId="77777777" w:rsidR="00855604" w:rsidRPr="00855604" w:rsidRDefault="00855604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8A527" id="_x0000_s1030" type="#_x0000_t202" style="position:absolute;margin-left:13.55pt;margin-top:433.65pt;width:278.85pt;height:397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">
                <v:textbox style="mso-fit-shape-to-text:t">
                  <w:txbxContent>
                    <w:p w14:paraId="03C8A52E" w14:textId="6588A6A7" w:rsidR="00855604" w:rsidRDefault="00855604">
                      <w:pPr>
                        <w:rPr>
                          <w:sz w:val="40"/>
                        </w:rPr>
                      </w:pPr>
                      <w:r w:rsidRPr="00855604">
                        <w:rPr>
                          <w:b/>
                          <w:sz w:val="56"/>
                        </w:rPr>
                        <w:t>Nieuw!</w:t>
                      </w:r>
                      <w:r w:rsidRPr="00855604">
                        <w:rPr>
                          <w:sz w:val="56"/>
                        </w:rPr>
                        <w:t xml:space="preserve"> </w:t>
                      </w:r>
                      <w:r w:rsidRPr="00855604">
                        <w:rPr>
                          <w:rFonts w:ascii="Aparajita" w:hAnsi="Aparajita" w:cs="Aparajita"/>
                          <w:sz w:val="72"/>
                        </w:rPr>
                        <w:t>Er is een folder van de Heege en je kan je er via de bu</w:t>
                      </w:r>
                      <w:r w:rsidR="00230EA3">
                        <w:rPr>
                          <w:rFonts w:ascii="Aparajita" w:hAnsi="Aparajita" w:cs="Aparajita"/>
                          <w:sz w:val="72"/>
                        </w:rPr>
                        <w:t>urt site voor aan en afmelden.</w:t>
                      </w:r>
                    </w:p>
                    <w:p w14:paraId="03C8A52F" w14:textId="77777777" w:rsidR="00855604" w:rsidRDefault="00402B64">
                      <w:pPr>
                        <w:rPr>
                          <w:sz w:val="40"/>
                        </w:rPr>
                      </w:pPr>
                      <w:hyperlink r:id="rId8" w:history="1">
                        <w:r w:rsidR="00855604" w:rsidRPr="0080108C">
                          <w:rPr>
                            <w:rStyle w:val="Hyperlink"/>
                            <w:sz w:val="40"/>
                          </w:rPr>
                          <w:t>www.deheege-coevorden.nl</w:t>
                        </w:r>
                      </w:hyperlink>
                    </w:p>
                    <w:p w14:paraId="03C8A530" w14:textId="77777777" w:rsidR="00855604" w:rsidRPr="00855604" w:rsidRDefault="00855604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5604">
        <w:tab/>
      </w:r>
    </w:p>
    <w:sectPr w:rsidR="000457EE" w:rsidRPr="000457EE" w:rsidSect="000457EE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brew">
    <w:altName w:val="Times New Roman"/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4703"/>
    <w:multiLevelType w:val="hybridMultilevel"/>
    <w:tmpl w:val="3D789E1A"/>
    <w:lvl w:ilvl="0" w:tplc="256C2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33FC"/>
    <w:multiLevelType w:val="hybridMultilevel"/>
    <w:tmpl w:val="4F9A5BFA"/>
    <w:lvl w:ilvl="0" w:tplc="7E18D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EE"/>
    <w:rsid w:val="0000052A"/>
    <w:rsid w:val="000457EE"/>
    <w:rsid w:val="00230EA3"/>
    <w:rsid w:val="003C1001"/>
    <w:rsid w:val="00402B64"/>
    <w:rsid w:val="00457D29"/>
    <w:rsid w:val="004609D7"/>
    <w:rsid w:val="004B2A34"/>
    <w:rsid w:val="006D3C6E"/>
    <w:rsid w:val="007175E8"/>
    <w:rsid w:val="008237FE"/>
    <w:rsid w:val="00855604"/>
    <w:rsid w:val="00CE0834"/>
    <w:rsid w:val="00DE77CE"/>
    <w:rsid w:val="00E12D44"/>
    <w:rsid w:val="00F67F94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03C8A513"/>
  <w15:docId w15:val="{40BEFD8C-C55B-4C0C-9656-B742A487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75E8"/>
  </w:style>
  <w:style w:type="paragraph" w:styleId="Kop1">
    <w:name w:val="heading 1"/>
    <w:basedOn w:val="Standaard"/>
    <w:next w:val="Standaard"/>
    <w:link w:val="Kop1Char"/>
    <w:uiPriority w:val="9"/>
    <w:qFormat/>
    <w:rsid w:val="00E12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457E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55604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E12D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12D44"/>
    <w:pPr>
      <w:outlineLvl w:val="9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heege-coevorden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heege-coevord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BC62-06A6-4ECD-B437-BB2B58FB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DNV1618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examengl</dc:creator>
  <cp:lastModifiedBy>Lisan Zwaneveld (125115)</cp:lastModifiedBy>
  <cp:revision>2</cp:revision>
  <dcterms:created xsi:type="dcterms:W3CDTF">2017-01-20T10:04:00Z</dcterms:created>
  <dcterms:modified xsi:type="dcterms:W3CDTF">2017-01-20T10:04:00Z</dcterms:modified>
</cp:coreProperties>
</file>